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AAF5" w14:textId="77777777" w:rsidR="00480728" w:rsidRPr="00F14E96" w:rsidRDefault="00480728">
      <w:pPr>
        <w:rPr>
          <w:rFonts w:ascii="Rockwell" w:hAnsi="Rockwell"/>
          <w:noProof/>
          <w:lang w:val="en-GB"/>
        </w:rPr>
      </w:pPr>
    </w:p>
    <w:p w14:paraId="4822457C" w14:textId="2C5C3ACA" w:rsidR="00ED643A" w:rsidRPr="00F14E96" w:rsidRDefault="00F14E96" w:rsidP="00F14E96">
      <w:pPr>
        <w:jc w:val="center"/>
        <w:rPr>
          <w:rFonts w:ascii="Rockwell" w:hAnsi="Rockwell"/>
          <w:noProof/>
          <w:lang w:val="en-GB"/>
        </w:rPr>
      </w:pPr>
      <w:r w:rsidRPr="00F14E96">
        <w:rPr>
          <w:rFonts w:ascii="Rockwell" w:hAnsi="Rockwell"/>
          <w:noProof/>
          <w:lang w:val="en-GB"/>
        </w:rPr>
        <w:drawing>
          <wp:inline distT="0" distB="0" distL="0" distR="0" wp14:anchorId="4AFABC0B" wp14:editId="37F425D5">
            <wp:extent cx="1301799" cy="917604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2259" cy="93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3A7FA" w14:textId="77777777" w:rsidR="00F14E96" w:rsidRPr="00F14E96" w:rsidRDefault="00F14E96" w:rsidP="00F14E96">
      <w:pPr>
        <w:jc w:val="center"/>
        <w:rPr>
          <w:rFonts w:ascii="Rockwell" w:hAnsi="Rockwell"/>
          <w:b/>
          <w:bCs/>
          <w:noProof/>
          <w:lang w:val="en-US"/>
        </w:rPr>
      </w:pPr>
      <w:r w:rsidRPr="00F14E96">
        <w:rPr>
          <w:rFonts w:ascii="Rockwell" w:hAnsi="Rockwell"/>
          <w:b/>
          <w:bCs/>
          <w:noProof/>
          <w:lang w:val="en-US"/>
        </w:rPr>
        <w:t>eXtended Reality and Artificial Intelligence</w:t>
      </w:r>
    </w:p>
    <w:p w14:paraId="69482C20" w14:textId="323FE495" w:rsidR="00F14E96" w:rsidRPr="00F14E96" w:rsidRDefault="00F14E96" w:rsidP="00F14E96">
      <w:pPr>
        <w:jc w:val="center"/>
        <w:rPr>
          <w:rFonts w:ascii="Rockwell" w:hAnsi="Rockwell"/>
          <w:b/>
          <w:bCs/>
          <w:noProof/>
          <w:lang w:val="en-US"/>
        </w:rPr>
      </w:pPr>
      <w:r w:rsidRPr="00F14E96">
        <w:rPr>
          <w:rFonts w:ascii="Rockwell" w:hAnsi="Rockwell"/>
          <w:b/>
          <w:bCs/>
          <w:noProof/>
          <w:lang w:val="en-US"/>
        </w:rPr>
        <w:t>International Summer School 2023</w:t>
      </w:r>
    </w:p>
    <w:p w14:paraId="2F8D4848" w14:textId="221186A3" w:rsidR="000F1EAB" w:rsidRPr="00F14E96" w:rsidRDefault="000F1EAB" w:rsidP="00566D2F">
      <w:pPr>
        <w:jc w:val="center"/>
        <w:rPr>
          <w:rFonts w:ascii="Rockwell" w:hAnsi="Rockwell"/>
          <w:noProof/>
          <w:lang w:val="en-GB"/>
        </w:rPr>
      </w:pPr>
    </w:p>
    <w:p w14:paraId="6C0B53F3" w14:textId="5CD82301" w:rsidR="004A3DE3" w:rsidRDefault="004A3DE3" w:rsidP="009942A2">
      <w:pPr>
        <w:rPr>
          <w:rFonts w:ascii="Rockwell" w:eastAsia="Times New Roman" w:hAnsi="Rockwell" w:cs="Arial"/>
          <w:b/>
          <w:sz w:val="22"/>
          <w:szCs w:val="22"/>
          <w:lang w:val="en-GB"/>
        </w:rPr>
      </w:pPr>
    </w:p>
    <w:p w14:paraId="6AC3BD58" w14:textId="77777777" w:rsidR="00F14E96" w:rsidRPr="00F14E96" w:rsidRDefault="00F14E96" w:rsidP="009942A2">
      <w:pPr>
        <w:rPr>
          <w:rFonts w:ascii="Rockwell" w:eastAsia="Times New Roman" w:hAnsi="Rockwell" w:cs="Arial"/>
          <w:b/>
          <w:sz w:val="22"/>
          <w:szCs w:val="22"/>
          <w:lang w:val="en-GB"/>
        </w:rPr>
      </w:pPr>
    </w:p>
    <w:p w14:paraId="1EC11505" w14:textId="77777777" w:rsidR="00F200C3" w:rsidRPr="00F14E96" w:rsidRDefault="00F200C3" w:rsidP="005A4FCF">
      <w:pPr>
        <w:jc w:val="center"/>
        <w:rPr>
          <w:rFonts w:ascii="Rockwell" w:eastAsia="Times New Roman" w:hAnsi="Rockwell" w:cs="Arial"/>
          <w:b/>
          <w:sz w:val="22"/>
          <w:szCs w:val="22"/>
          <w:lang w:val="en-GB"/>
        </w:rPr>
      </w:pPr>
    </w:p>
    <w:p w14:paraId="2FCF82E0" w14:textId="2475E8CD" w:rsidR="00F200C3" w:rsidRPr="00F14E96" w:rsidRDefault="00F200C3" w:rsidP="005A4FCF">
      <w:pPr>
        <w:jc w:val="center"/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b/>
          <w:sz w:val="22"/>
          <w:szCs w:val="22"/>
          <w:lang w:val="en-GB"/>
        </w:rPr>
        <w:t>T</w:t>
      </w:r>
      <w:r w:rsidR="005A4FCF" w:rsidRPr="00F14E96">
        <w:rPr>
          <w:rFonts w:ascii="Rockwell" w:eastAsia="Times New Roman" w:hAnsi="Rockwell" w:cs="Arial"/>
          <w:b/>
          <w:sz w:val="22"/>
          <w:szCs w:val="22"/>
          <w:lang w:val="en-GB"/>
        </w:rPr>
        <w:t xml:space="preserve">he </w:t>
      </w:r>
      <w:r w:rsidR="00566D2F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required </w:t>
      </w:r>
      <w:r w:rsidR="005C3C98" w:rsidRPr="00F14E96">
        <w:rPr>
          <w:rFonts w:ascii="Rockwell" w:eastAsia="Times New Roman" w:hAnsi="Rockwell" w:cs="Arial"/>
          <w:b/>
          <w:sz w:val="22"/>
          <w:szCs w:val="22"/>
          <w:lang w:val="en-GB"/>
        </w:rPr>
        <w:t>data</w:t>
      </w:r>
      <w:r w:rsidR="00470217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 must</w:t>
      </w:r>
      <w:r w:rsidR="00470217" w:rsidRPr="00F14E96">
        <w:rPr>
          <w:rFonts w:ascii="Rockwell" w:eastAsia="Times New Roman" w:hAnsi="Rockwell" w:cs="Arial"/>
          <w:b/>
          <w:sz w:val="22"/>
          <w:szCs w:val="22"/>
          <w:lang w:val="en-GB"/>
        </w:rPr>
        <w:t xml:space="preserve"> </w:t>
      </w:r>
      <w:r w:rsidR="00470217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be</w:t>
      </w:r>
      <w:r w:rsidR="00470217" w:rsidRPr="00F14E96">
        <w:rPr>
          <w:rFonts w:ascii="Rockwell" w:eastAsia="Times New Roman" w:hAnsi="Rockwell" w:cs="Arial"/>
          <w:b/>
          <w:sz w:val="22"/>
          <w:szCs w:val="22"/>
          <w:lang w:val="en-GB"/>
        </w:rPr>
        <w:t xml:space="preserve"> </w:t>
      </w:r>
      <w:r w:rsidR="00470217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re</w:t>
      </w:r>
      <w:r w:rsidR="005C3C98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lated</w:t>
      </w:r>
      <w:r w:rsidR="00470217" w:rsidRPr="00F14E96">
        <w:rPr>
          <w:rFonts w:ascii="Rockwell" w:eastAsia="Times New Roman" w:hAnsi="Rockwell" w:cs="Arial"/>
          <w:b/>
          <w:sz w:val="22"/>
          <w:szCs w:val="22"/>
          <w:lang w:val="en-GB"/>
        </w:rPr>
        <w:t xml:space="preserve"> </w:t>
      </w:r>
      <w:r w:rsidR="00A93A2E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to</w:t>
      </w:r>
      <w:r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 </w:t>
      </w:r>
      <w:r w:rsidR="00470217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the </w:t>
      </w:r>
      <w:r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p</w:t>
      </w:r>
      <w:r w:rsidR="00470217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erson</w:t>
      </w:r>
    </w:p>
    <w:p w14:paraId="31525BD6" w14:textId="77777777" w:rsidR="00F200C3" w:rsidRPr="00F14E96" w:rsidRDefault="003F08CF" w:rsidP="005A4FCF">
      <w:pPr>
        <w:jc w:val="center"/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</w:pPr>
      <w:r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OR</w:t>
      </w:r>
      <w:r w:rsidR="007F3B50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 </w:t>
      </w:r>
    </w:p>
    <w:p w14:paraId="097662F8" w14:textId="55FE7E2F" w:rsidR="00A3459F" w:rsidRPr="00F14E96" w:rsidRDefault="00503C8B" w:rsidP="005A4FCF">
      <w:pPr>
        <w:jc w:val="center"/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</w:pPr>
      <w:r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the </w:t>
      </w:r>
      <w:r w:rsidR="007F3B50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I</w:t>
      </w:r>
      <w:r w:rsidR="005A4FCF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nstitution</w:t>
      </w:r>
      <w:r w:rsidR="007F3B50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/</w:t>
      </w:r>
      <w:r w:rsidR="00F200C3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University/</w:t>
      </w:r>
      <w:r w:rsidR="007F3B50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C</w:t>
      </w:r>
      <w:r w:rsidR="005A4FCF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ompany</w:t>
      </w:r>
      <w:r w:rsidR="00470217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 </w:t>
      </w:r>
      <w:r w:rsidR="00566D2F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that</w:t>
      </w:r>
      <w:r w:rsidR="007F3B50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 </w:t>
      </w:r>
      <w:r w:rsidR="006F635D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>PAID</w:t>
      </w:r>
      <w:r w:rsidR="005A4FCF" w:rsidRPr="00F14E96"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  <w:t xml:space="preserve"> the registration fee</w:t>
      </w:r>
    </w:p>
    <w:p w14:paraId="597B6C44" w14:textId="77777777" w:rsidR="00D335F8" w:rsidRPr="00F14E96" w:rsidRDefault="00D335F8" w:rsidP="005A4FCF">
      <w:pPr>
        <w:jc w:val="center"/>
        <w:rPr>
          <w:rStyle w:val="hps"/>
          <w:rFonts w:ascii="Rockwell" w:eastAsia="Times New Roman" w:hAnsi="Rockwell" w:cs="Arial"/>
          <w:b/>
          <w:sz w:val="22"/>
          <w:szCs w:val="22"/>
          <w:lang w:val="en-GB"/>
        </w:rPr>
      </w:pPr>
    </w:p>
    <w:p w14:paraId="2376ADB2" w14:textId="5B605822" w:rsidR="00D335F8" w:rsidRPr="00F14E96" w:rsidRDefault="00D335F8" w:rsidP="005A4FCF">
      <w:pPr>
        <w:jc w:val="center"/>
        <w:rPr>
          <w:rStyle w:val="hps"/>
          <w:rFonts w:ascii="Rockwell" w:eastAsia="Times New Roman" w:hAnsi="Rockwell" w:cs="Arial"/>
          <w:b/>
          <w:i/>
          <w:iCs/>
          <w:color w:val="000000" w:themeColor="text1"/>
          <w:sz w:val="22"/>
          <w:szCs w:val="22"/>
          <w:lang w:val="en-GB"/>
        </w:rPr>
      </w:pPr>
      <w:r w:rsidRPr="00F14E96">
        <w:rPr>
          <w:rStyle w:val="hps"/>
          <w:rFonts w:ascii="Rockwell" w:eastAsia="Times New Roman" w:hAnsi="Rockwell" w:cs="Arial"/>
          <w:b/>
          <w:color w:val="000000" w:themeColor="text1"/>
          <w:sz w:val="22"/>
          <w:szCs w:val="22"/>
          <w:lang w:val="en-GB"/>
        </w:rPr>
        <w:t xml:space="preserve">Please send by email </w:t>
      </w:r>
      <w:r w:rsidR="005C3C98" w:rsidRPr="00F14E96">
        <w:rPr>
          <w:rStyle w:val="hps"/>
          <w:rFonts w:ascii="Rockwell" w:eastAsia="Times New Roman" w:hAnsi="Rockwell" w:cs="Arial"/>
          <w:b/>
          <w:color w:val="000000" w:themeColor="text1"/>
          <w:sz w:val="22"/>
          <w:szCs w:val="22"/>
          <w:lang w:val="en-GB"/>
        </w:rPr>
        <w:t>at</w:t>
      </w:r>
      <w:r w:rsidRPr="00F14E96">
        <w:rPr>
          <w:rStyle w:val="hps"/>
          <w:rFonts w:ascii="Rockwell" w:eastAsia="Times New Roman" w:hAnsi="Rockwell" w:cs="Arial"/>
          <w:b/>
          <w:color w:val="000000" w:themeColor="text1"/>
          <w:sz w:val="22"/>
          <w:szCs w:val="22"/>
          <w:lang w:val="en-GB"/>
        </w:rPr>
        <w:t xml:space="preserve"> </w:t>
      </w:r>
      <w:r w:rsidR="00B92654" w:rsidRPr="00F14E96">
        <w:rPr>
          <w:rStyle w:val="hps"/>
          <w:rFonts w:ascii="Rockwell" w:eastAsia="Times New Roman" w:hAnsi="Rockwell" w:cs="Arial"/>
          <w:b/>
          <w:i/>
          <w:iCs/>
          <w:color w:val="000000" w:themeColor="text1"/>
          <w:sz w:val="22"/>
          <w:szCs w:val="22"/>
          <w:lang w:val="en-GB"/>
        </w:rPr>
        <w:t>info</w:t>
      </w:r>
      <w:r w:rsidRPr="00F14E96">
        <w:rPr>
          <w:rStyle w:val="hps"/>
          <w:rFonts w:ascii="Rockwell" w:eastAsia="Times New Roman" w:hAnsi="Rockwell" w:cs="Arial"/>
          <w:b/>
          <w:i/>
          <w:iCs/>
          <w:color w:val="000000" w:themeColor="text1"/>
          <w:sz w:val="22"/>
          <w:szCs w:val="22"/>
          <w:lang w:val="en-GB"/>
        </w:rPr>
        <w:t>@</w:t>
      </w:r>
      <w:r w:rsidR="009942A2" w:rsidRPr="00F14E96">
        <w:rPr>
          <w:rStyle w:val="hps"/>
          <w:rFonts w:ascii="Rockwell" w:eastAsia="Times New Roman" w:hAnsi="Rockwell" w:cs="Arial"/>
          <w:b/>
          <w:i/>
          <w:iCs/>
          <w:color w:val="000000" w:themeColor="text1"/>
          <w:sz w:val="22"/>
          <w:szCs w:val="22"/>
          <w:lang w:val="en-GB"/>
        </w:rPr>
        <w:t>xr</w:t>
      </w:r>
      <w:r w:rsidR="00B92654" w:rsidRPr="00F14E96">
        <w:rPr>
          <w:rStyle w:val="hps"/>
          <w:rFonts w:ascii="Rockwell" w:eastAsia="Times New Roman" w:hAnsi="Rockwell" w:cs="Arial"/>
          <w:b/>
          <w:i/>
          <w:iCs/>
          <w:color w:val="000000" w:themeColor="text1"/>
          <w:sz w:val="22"/>
          <w:szCs w:val="22"/>
          <w:lang w:val="en-GB"/>
        </w:rPr>
        <w:t>salento</w:t>
      </w:r>
      <w:r w:rsidRPr="00F14E96">
        <w:rPr>
          <w:rStyle w:val="hps"/>
          <w:rFonts w:ascii="Rockwell" w:eastAsia="Times New Roman" w:hAnsi="Rockwell" w:cs="Arial"/>
          <w:b/>
          <w:i/>
          <w:iCs/>
          <w:color w:val="000000" w:themeColor="text1"/>
          <w:sz w:val="22"/>
          <w:szCs w:val="22"/>
          <w:lang w:val="en-GB"/>
        </w:rPr>
        <w:t>.it</w:t>
      </w:r>
    </w:p>
    <w:p w14:paraId="1DBF8CC7" w14:textId="77777777" w:rsidR="007C3496" w:rsidRPr="00F14E96" w:rsidRDefault="007C3496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1D7F60D6" w14:textId="22B6C6C7" w:rsidR="00566D2F" w:rsidRPr="00F14E96" w:rsidRDefault="00566D2F" w:rsidP="00E336C3">
      <w:pPr>
        <w:jc w:val="center"/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</w:pPr>
      <w:r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 xml:space="preserve">The data will be </w:t>
      </w:r>
      <w:r w:rsidR="003F08CF"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 xml:space="preserve">used </w:t>
      </w:r>
      <w:r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 xml:space="preserve">exclusively for </w:t>
      </w:r>
      <w:r w:rsidR="003F08CF"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 xml:space="preserve">preparing </w:t>
      </w:r>
      <w:r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>the invoice</w:t>
      </w:r>
      <w:r w:rsidR="003F08CF"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 xml:space="preserve">and </w:t>
      </w:r>
      <w:r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>not</w:t>
      </w:r>
      <w:r w:rsidR="00E336C3"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 xml:space="preserve"> </w:t>
      </w:r>
      <w:r w:rsidRPr="00F14E96"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  <w:t>for commercial purpose</w:t>
      </w:r>
    </w:p>
    <w:p w14:paraId="49F1B131" w14:textId="77777777" w:rsidR="00566D2F" w:rsidRPr="00F14E96" w:rsidRDefault="00566D2F" w:rsidP="00566D2F">
      <w:pPr>
        <w:jc w:val="center"/>
        <w:rPr>
          <w:rStyle w:val="hps"/>
          <w:rFonts w:ascii="Rockwell" w:eastAsia="Times New Roman" w:hAnsi="Rockwell" w:cs="Arial"/>
          <w:i/>
          <w:sz w:val="22"/>
          <w:szCs w:val="22"/>
          <w:lang w:val="en-GB"/>
        </w:rPr>
      </w:pPr>
    </w:p>
    <w:p w14:paraId="072BD60B" w14:textId="77777777" w:rsidR="00E336C3" w:rsidRPr="00F14E96" w:rsidRDefault="00E336C3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3730091E" w14:textId="77777777" w:rsidR="00E336C3" w:rsidRPr="00F14E96" w:rsidRDefault="00E336C3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450C6E86" w14:textId="481C4042" w:rsidR="00E336C3" w:rsidRPr="00F14E96" w:rsidRDefault="00E336C3" w:rsidP="00E336C3">
      <w:pPr>
        <w:rPr>
          <w:rStyle w:val="hps"/>
          <w:rFonts w:ascii="Rockwell" w:eastAsia="Times New Roman" w:hAnsi="Rockwell" w:cs="Arial"/>
          <w:b/>
          <w:lang w:val="en-GB"/>
        </w:rPr>
      </w:pPr>
      <w:r w:rsidRPr="00F14E96">
        <w:rPr>
          <w:rStyle w:val="hps"/>
          <w:rFonts w:ascii="Rockwell" w:eastAsia="Times New Roman" w:hAnsi="Rockwell" w:cs="Arial"/>
          <w:b/>
          <w:lang w:val="en-GB"/>
        </w:rPr>
        <w:t xml:space="preserve">Name and surname of conference participant: </w:t>
      </w:r>
      <w:r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</w:t>
      </w:r>
      <w:r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</w:t>
      </w:r>
    </w:p>
    <w:p w14:paraId="1448B9CB" w14:textId="77777777" w:rsidR="00E336C3" w:rsidRPr="00F14E96" w:rsidRDefault="00E336C3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4CC2F240" w14:textId="77777777" w:rsidR="00E336C3" w:rsidRPr="00F14E96" w:rsidRDefault="00E336C3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04354791" w14:textId="77777777" w:rsidR="00470217" w:rsidRPr="00F14E96" w:rsidRDefault="00470217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31CEC052" w14:textId="6B2CFA9E" w:rsidR="000479D4" w:rsidRPr="00F14E96" w:rsidRDefault="00503C8B" w:rsidP="00503C8B">
      <w:pPr>
        <w:jc w:val="center"/>
        <w:rPr>
          <w:rStyle w:val="hps"/>
          <w:rFonts w:ascii="Rockwell" w:eastAsia="Times New Roman" w:hAnsi="Rockwell" w:cs="Arial"/>
          <w:b/>
          <w:lang w:val="en-GB"/>
        </w:rPr>
      </w:pPr>
      <w:r w:rsidRPr="00F14E96">
        <w:rPr>
          <w:rStyle w:val="hps"/>
          <w:rFonts w:ascii="Rockwell" w:eastAsia="Times New Roman" w:hAnsi="Rockwell" w:cs="Arial"/>
          <w:b/>
          <w:lang w:val="en-GB"/>
        </w:rPr>
        <w:t>Person who paid the registration fee</w:t>
      </w:r>
      <w:r w:rsidR="00312106" w:rsidRPr="00F14E96">
        <w:rPr>
          <w:rStyle w:val="hps"/>
          <w:rFonts w:ascii="Rockwell" w:eastAsia="Times New Roman" w:hAnsi="Rockwell" w:cs="Arial"/>
          <w:b/>
          <w:lang w:val="en-GB"/>
        </w:rPr>
        <w:t>:</w:t>
      </w:r>
    </w:p>
    <w:p w14:paraId="543B8864" w14:textId="77777777" w:rsidR="00503C8B" w:rsidRPr="00F14E96" w:rsidRDefault="00503C8B" w:rsidP="00E336C3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63B4D5B1" w14:textId="4D1E0280" w:rsidR="000479D4" w:rsidRPr="00F14E96" w:rsidRDefault="005C6DC1">
      <w:pPr>
        <w:rPr>
          <w:rFonts w:ascii="Rockwell" w:eastAsia="Times New Roman" w:hAnsi="Rockwell" w:cs="Arial"/>
          <w:color w:val="BFBFBF" w:themeColor="background1" w:themeShade="BF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N</w:t>
      </w:r>
      <w:r w:rsidR="000479D4" w:rsidRPr="00F14E96">
        <w:rPr>
          <w:rFonts w:ascii="Rockwell" w:eastAsia="Times New Roman" w:hAnsi="Rockwell" w:cs="Arial"/>
          <w:sz w:val="22"/>
          <w:szCs w:val="22"/>
          <w:lang w:val="en-GB"/>
        </w:rPr>
        <w:t>ame</w:t>
      </w:r>
      <w:r w:rsidR="00503C8B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and surname</w:t>
      </w:r>
      <w:r w:rsidR="000479D4" w:rsidRPr="00F14E96">
        <w:rPr>
          <w:rFonts w:ascii="Rockwell" w:eastAsia="Times New Roman" w:hAnsi="Rockwell" w:cs="Arial"/>
          <w:sz w:val="22"/>
          <w:szCs w:val="22"/>
          <w:lang w:val="en-GB"/>
        </w:rPr>
        <w:t>:</w:t>
      </w:r>
      <w:r w:rsidR="00E336C3" w:rsidRPr="00F14E96">
        <w:rPr>
          <w:rFonts w:ascii="Rockwell" w:eastAsia="Times New Roman" w:hAnsi="Rockwell" w:cs="Arial"/>
          <w:color w:val="BFBFBF" w:themeColor="background1" w:themeShade="BF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_________________________________________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</w:t>
      </w:r>
    </w:p>
    <w:p w14:paraId="011E5076" w14:textId="77777777" w:rsidR="000479D4" w:rsidRPr="00F14E96" w:rsidRDefault="000479D4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3157D9C8" w14:textId="387F67DF" w:rsidR="000479D4" w:rsidRPr="00F14E96" w:rsidRDefault="000479D4" w:rsidP="000479D4">
      <w:pPr>
        <w:rPr>
          <w:rFonts w:ascii="Rockwell" w:eastAsia="Times New Roman" w:hAnsi="Rockwell" w:cs="Arial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Date of </w:t>
      </w:r>
      <w:r w:rsidR="005A4FCF" w:rsidRPr="00F14E96">
        <w:rPr>
          <w:rFonts w:ascii="Rockwell" w:eastAsia="Times New Roman" w:hAnsi="Rockwell" w:cs="Arial"/>
          <w:sz w:val="22"/>
          <w:szCs w:val="22"/>
          <w:lang w:val="en-GB"/>
        </w:rPr>
        <w:t>b</w:t>
      </w:r>
      <w:r w:rsidRPr="00F14E96">
        <w:rPr>
          <w:rFonts w:ascii="Rockwell" w:eastAsia="Times New Roman" w:hAnsi="Rockwell" w:cs="Arial"/>
          <w:sz w:val="22"/>
          <w:szCs w:val="22"/>
          <w:lang w:val="en-GB"/>
        </w:rPr>
        <w:t>irth: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</w:t>
      </w:r>
      <w:r w:rsidR="0070076A" w:rsidRPr="00F14E96">
        <w:rPr>
          <w:rStyle w:val="hps"/>
          <w:rFonts w:ascii="Rockwell" w:eastAsia="Times New Roman" w:hAnsi="Rockwell" w:cs="Arial"/>
          <w:lang w:val="en-GB"/>
        </w:rPr>
        <w:tab/>
      </w:r>
      <w:r w:rsidR="00531DE5" w:rsidRPr="00F14E96">
        <w:rPr>
          <w:rStyle w:val="hps"/>
          <w:rFonts w:ascii="Rockwell" w:eastAsia="Times New Roman" w:hAnsi="Rockwell" w:cs="Arial"/>
          <w:lang w:val="en-GB"/>
        </w:rPr>
        <w:t xml:space="preserve">    </w:t>
      </w:r>
      <w:r w:rsidR="005A4FCF" w:rsidRPr="00F14E96">
        <w:rPr>
          <w:rFonts w:ascii="Rockwell" w:eastAsia="Times New Roman" w:hAnsi="Rockwell" w:cs="Arial"/>
          <w:sz w:val="22"/>
          <w:szCs w:val="22"/>
          <w:lang w:val="en-GB"/>
        </w:rPr>
        <w:t>City of b</w:t>
      </w:r>
      <w:r w:rsidR="00DE6DF6" w:rsidRPr="00F14E96">
        <w:rPr>
          <w:rFonts w:ascii="Rockwell" w:eastAsia="Times New Roman" w:hAnsi="Rockwell" w:cs="Arial"/>
          <w:sz w:val="22"/>
          <w:szCs w:val="22"/>
          <w:lang w:val="en-GB"/>
        </w:rPr>
        <w:t>irth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>:</w:t>
      </w:r>
      <w:r w:rsidR="00E336C3" w:rsidRPr="00F14E96">
        <w:rPr>
          <w:rFonts w:ascii="Rockwell" w:eastAsia="Times New Roman" w:hAnsi="Rockwell" w:cs="Arial"/>
          <w:color w:val="BFBFBF" w:themeColor="background1" w:themeShade="BF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</w:t>
      </w:r>
    </w:p>
    <w:p w14:paraId="73B5F297" w14:textId="77777777" w:rsidR="007C3496" w:rsidRPr="00F14E96" w:rsidRDefault="007C3496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4F45AFF5" w14:textId="1D498E51" w:rsidR="005C6DC1" w:rsidRPr="00F14E96" w:rsidRDefault="00503C8B" w:rsidP="005C6DC1">
      <w:pPr>
        <w:rPr>
          <w:rFonts w:ascii="Rockwell" w:eastAsia="Times New Roman" w:hAnsi="Rockwell" w:cs="Arial"/>
          <w:color w:val="BFBFBF" w:themeColor="background1" w:themeShade="BF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A</w:t>
      </w:r>
      <w:r w:rsidR="005C6DC1" w:rsidRPr="00F14E96">
        <w:rPr>
          <w:rFonts w:ascii="Rockwell" w:eastAsia="Times New Roman" w:hAnsi="Rockwell" w:cs="Arial"/>
          <w:sz w:val="22"/>
          <w:szCs w:val="22"/>
          <w:lang w:val="en-GB"/>
        </w:rPr>
        <w:t>ddress</w:t>
      </w:r>
      <w:r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of residence</w:t>
      </w:r>
      <w:r w:rsidR="005C6DC1" w:rsidRPr="00F14E96">
        <w:rPr>
          <w:rFonts w:ascii="Rockwell" w:eastAsia="Times New Roman" w:hAnsi="Rockwell" w:cs="Arial"/>
          <w:sz w:val="22"/>
          <w:szCs w:val="22"/>
          <w:lang w:val="en-GB"/>
        </w:rPr>
        <w:t>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_________________________________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</w:t>
      </w:r>
    </w:p>
    <w:p w14:paraId="799730C8" w14:textId="77777777" w:rsidR="007C3496" w:rsidRPr="00F14E96" w:rsidRDefault="007C3496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65BEEDE6" w14:textId="426F8579" w:rsidR="007C3496" w:rsidRPr="00F14E96" w:rsidRDefault="0015136A">
      <w:pPr>
        <w:rPr>
          <w:rFonts w:ascii="Rockwell" w:eastAsia="Times New Roman" w:hAnsi="Rockwell" w:cs="Arial"/>
          <w:color w:val="BFBFBF" w:themeColor="background1" w:themeShade="BF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City </w:t>
      </w:r>
      <w:r w:rsidR="005C6DC1" w:rsidRPr="00F14E96">
        <w:rPr>
          <w:rFonts w:ascii="Rockwell" w:eastAsia="Times New Roman" w:hAnsi="Rockwell" w:cs="Arial"/>
          <w:sz w:val="22"/>
          <w:szCs w:val="22"/>
          <w:lang w:val="en-GB"/>
        </w:rPr>
        <w:t>of residence</w:t>
      </w:r>
      <w:r w:rsidR="007C3496" w:rsidRPr="00F14E96">
        <w:rPr>
          <w:rFonts w:ascii="Rockwell" w:eastAsia="Times New Roman" w:hAnsi="Rockwell" w:cs="Arial"/>
          <w:sz w:val="22"/>
          <w:szCs w:val="22"/>
          <w:lang w:val="en-GB"/>
        </w:rPr>
        <w:t>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</w:t>
      </w:r>
      <w:r w:rsidR="0070076A" w:rsidRPr="00F14E96">
        <w:rPr>
          <w:rStyle w:val="hps"/>
          <w:rFonts w:ascii="Rockwell" w:eastAsia="Times New Roman" w:hAnsi="Rockwell" w:cs="Arial"/>
          <w:lang w:val="en-GB"/>
        </w:rPr>
        <w:tab/>
      </w:r>
      <w:r w:rsidR="00531DE5" w:rsidRPr="00F14E96">
        <w:rPr>
          <w:rStyle w:val="hps"/>
          <w:rFonts w:ascii="Rockwell" w:eastAsia="Times New Roman" w:hAnsi="Rockwell" w:cs="Arial"/>
          <w:lang w:val="en-GB"/>
        </w:rPr>
        <w:t xml:space="preserve">    </w:t>
      </w:r>
      <w:r w:rsidR="00566D2F" w:rsidRPr="00F14E96">
        <w:rPr>
          <w:rFonts w:ascii="Rockwell" w:eastAsia="Times New Roman" w:hAnsi="Rockwell" w:cs="Arial"/>
          <w:sz w:val="22"/>
          <w:szCs w:val="22"/>
          <w:lang w:val="en-GB"/>
        </w:rPr>
        <w:t>Postal code</w:t>
      </w:r>
      <w:r w:rsidR="007C3496" w:rsidRPr="00F14E96">
        <w:rPr>
          <w:rFonts w:ascii="Rockwell" w:eastAsia="Times New Roman" w:hAnsi="Rockwell" w:cs="Arial"/>
          <w:sz w:val="22"/>
          <w:szCs w:val="22"/>
          <w:lang w:val="en-GB"/>
        </w:rPr>
        <w:t>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</w:t>
      </w:r>
    </w:p>
    <w:p w14:paraId="68B9849E" w14:textId="77777777" w:rsidR="007C3496" w:rsidRPr="00F14E96" w:rsidRDefault="007C3496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3684CF65" w14:textId="72BE1219" w:rsidR="00566D2F" w:rsidRPr="00F14E96" w:rsidRDefault="00566D2F" w:rsidP="005C6DC1">
      <w:pPr>
        <w:rPr>
          <w:rFonts w:ascii="Rockwell" w:eastAsia="Times New Roman" w:hAnsi="Rockwell" w:cs="Arial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Country:</w:t>
      </w:r>
      <w:r w:rsidR="00A93A2E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A93A2E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_______________________________________________</w:t>
      </w:r>
      <w:r w:rsidR="00A93A2E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</w:t>
      </w:r>
    </w:p>
    <w:p w14:paraId="682C21CF" w14:textId="77777777" w:rsidR="00566D2F" w:rsidRPr="00F14E96" w:rsidRDefault="00566D2F" w:rsidP="005C6DC1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2A490516" w14:textId="4B605B68" w:rsidR="005C6DC1" w:rsidRPr="00F14E96" w:rsidRDefault="005C6DC1" w:rsidP="005C6DC1">
      <w:pPr>
        <w:rPr>
          <w:rFonts w:ascii="Rockwell" w:eastAsia="Times New Roman" w:hAnsi="Rockwell" w:cs="Arial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Fiscal code (only for Italian citizens):</w:t>
      </w:r>
      <w:r w:rsidR="00A93A2E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531DE5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A93A2E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</w:t>
      </w:r>
      <w:r w:rsidR="00A93A2E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________________________</w:t>
      </w:r>
    </w:p>
    <w:p w14:paraId="6C9B19C3" w14:textId="77777777" w:rsidR="007C3496" w:rsidRPr="00F14E96" w:rsidRDefault="007C3496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34B81614" w14:textId="1C91BBE7" w:rsidR="00566D2F" w:rsidRPr="00F14E96" w:rsidRDefault="00566D2F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1DE2487D" w14:textId="77777777" w:rsidR="009942A2" w:rsidRPr="00F14E96" w:rsidRDefault="009942A2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1534D147" w14:textId="77777777" w:rsidR="009942A2" w:rsidRPr="00F14E96" w:rsidRDefault="009942A2" w:rsidP="009942A2">
      <w:pPr>
        <w:jc w:val="center"/>
        <w:rPr>
          <w:rFonts w:ascii="Rockwell" w:eastAsia="Times New Roman" w:hAnsi="Rockwell" w:cs="Arial"/>
          <w:color w:val="FF0000"/>
          <w:sz w:val="22"/>
          <w:szCs w:val="22"/>
          <w:lang w:val="en-GB"/>
        </w:rPr>
      </w:pPr>
    </w:p>
    <w:p w14:paraId="5EC9ED4F" w14:textId="22A6919D" w:rsidR="009942A2" w:rsidRPr="00F14E96" w:rsidRDefault="009942A2" w:rsidP="009942A2">
      <w:pPr>
        <w:jc w:val="center"/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 xml:space="preserve">Only if the registration is paid directly by the </w:t>
      </w:r>
      <w:r w:rsidR="00312106"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>I</w:t>
      </w:r>
      <w:r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>nstitution/</w:t>
      </w:r>
      <w:r w:rsidR="00312106"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>U</w:t>
      </w:r>
      <w:r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>niversity/</w:t>
      </w:r>
      <w:r w:rsidR="00312106"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>C</w:t>
      </w:r>
      <w:r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 xml:space="preserve">ompany </w:t>
      </w:r>
    </w:p>
    <w:p w14:paraId="1533DB14" w14:textId="4CFB466F" w:rsidR="00566D2F" w:rsidRPr="00F14E96" w:rsidRDefault="009942A2" w:rsidP="009942A2">
      <w:pPr>
        <w:jc w:val="center"/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b/>
          <w:bCs/>
          <w:color w:val="FF0000"/>
          <w:sz w:val="22"/>
          <w:szCs w:val="22"/>
          <w:lang w:val="en-GB"/>
        </w:rPr>
        <w:t>and not by the participant</w:t>
      </w:r>
    </w:p>
    <w:p w14:paraId="025BC922" w14:textId="77777777" w:rsidR="00503C8B" w:rsidRPr="00F14E96" w:rsidRDefault="00503C8B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3C799875" w14:textId="37975D49" w:rsidR="007F3B50" w:rsidRPr="00F14E96" w:rsidRDefault="005C6DC1" w:rsidP="00E336C3">
      <w:pPr>
        <w:jc w:val="center"/>
        <w:rPr>
          <w:rFonts w:ascii="Rockwell" w:eastAsia="Times New Roman" w:hAnsi="Rockwell" w:cs="Arial"/>
          <w:b/>
          <w:lang w:val="en-GB"/>
        </w:rPr>
      </w:pPr>
      <w:r w:rsidRPr="00F14E96">
        <w:rPr>
          <w:rStyle w:val="hps"/>
          <w:rFonts w:ascii="Rockwell" w:eastAsia="Times New Roman" w:hAnsi="Rockwell" w:cs="Arial"/>
          <w:b/>
          <w:lang w:val="en-GB"/>
        </w:rPr>
        <w:t>Institution/</w:t>
      </w:r>
      <w:r w:rsidR="009942A2" w:rsidRPr="00F14E96">
        <w:rPr>
          <w:rStyle w:val="hps"/>
          <w:rFonts w:ascii="Rockwell" w:eastAsia="Times New Roman" w:hAnsi="Rockwell" w:cs="Arial"/>
          <w:b/>
          <w:lang w:val="en-GB"/>
        </w:rPr>
        <w:t>University/</w:t>
      </w:r>
      <w:r w:rsidRPr="00F14E96">
        <w:rPr>
          <w:rStyle w:val="hps"/>
          <w:rFonts w:ascii="Rockwell" w:eastAsia="Times New Roman" w:hAnsi="Rockwell" w:cs="Arial"/>
          <w:b/>
          <w:lang w:val="en-GB"/>
        </w:rPr>
        <w:t>Company</w:t>
      </w:r>
      <w:r w:rsidR="00503C8B" w:rsidRPr="00F14E96">
        <w:rPr>
          <w:rStyle w:val="hps"/>
          <w:rFonts w:ascii="Rockwell" w:eastAsia="Times New Roman" w:hAnsi="Rockwell" w:cs="Arial"/>
          <w:b/>
          <w:lang w:val="en-GB"/>
        </w:rPr>
        <w:t xml:space="preserve"> that paid the registration fee</w:t>
      </w:r>
      <w:r w:rsidR="00312106" w:rsidRPr="00F14E96">
        <w:rPr>
          <w:rStyle w:val="hps"/>
          <w:rFonts w:ascii="Rockwell" w:eastAsia="Times New Roman" w:hAnsi="Rockwell" w:cs="Arial"/>
          <w:b/>
          <w:lang w:val="en-GB"/>
        </w:rPr>
        <w:t>:</w:t>
      </w:r>
    </w:p>
    <w:p w14:paraId="739EAAAB" w14:textId="77777777" w:rsidR="007F3B50" w:rsidRPr="00F14E96" w:rsidRDefault="007F3B50" w:rsidP="005C6DC1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1BBDE4C0" w14:textId="380BF426" w:rsidR="007F3B50" w:rsidRPr="00F14E96" w:rsidRDefault="005C6DC1" w:rsidP="005C6DC1">
      <w:pPr>
        <w:rPr>
          <w:rFonts w:ascii="Rockwell" w:eastAsia="Times New Roman" w:hAnsi="Rockwell" w:cs="Arial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Name</w:t>
      </w:r>
      <w:r w:rsidR="007F3B50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of Institution/</w:t>
      </w:r>
      <w:r w:rsidR="00312106" w:rsidRPr="00F14E96">
        <w:rPr>
          <w:rFonts w:ascii="Rockwell" w:eastAsia="Times New Roman" w:hAnsi="Rockwell" w:cs="Arial"/>
          <w:sz w:val="22"/>
          <w:szCs w:val="22"/>
          <w:lang w:val="en-GB"/>
        </w:rPr>
        <w:t>University/</w:t>
      </w:r>
      <w:r w:rsidR="007F3B50" w:rsidRPr="00F14E96">
        <w:rPr>
          <w:rFonts w:ascii="Rockwell" w:eastAsia="Times New Roman" w:hAnsi="Rockwell" w:cs="Arial"/>
          <w:sz w:val="22"/>
          <w:szCs w:val="22"/>
          <w:lang w:val="en-GB"/>
        </w:rPr>
        <w:t>Company</w:t>
      </w:r>
      <w:r w:rsidRPr="00F14E96">
        <w:rPr>
          <w:rFonts w:ascii="Rockwell" w:eastAsia="Times New Roman" w:hAnsi="Rockwell" w:cs="Arial"/>
          <w:sz w:val="22"/>
          <w:szCs w:val="22"/>
          <w:lang w:val="en-GB"/>
        </w:rPr>
        <w:t>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</w:t>
      </w:r>
    </w:p>
    <w:p w14:paraId="6E1134DF" w14:textId="77777777" w:rsidR="007F3B50" w:rsidRPr="00F14E96" w:rsidRDefault="007F3B50" w:rsidP="005C6DC1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4B107BEA" w14:textId="4288A2F9" w:rsidR="007F3B50" w:rsidRPr="00F14E96" w:rsidRDefault="00503C8B" w:rsidP="007F3B50">
      <w:pPr>
        <w:rPr>
          <w:rFonts w:ascii="Rockwell" w:eastAsia="Times New Roman" w:hAnsi="Rockwell" w:cs="Arial"/>
          <w:color w:val="BFBFBF" w:themeColor="background1" w:themeShade="BF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Address of registered o</w:t>
      </w:r>
      <w:r w:rsidR="007F3B50" w:rsidRPr="00F14E96">
        <w:rPr>
          <w:rFonts w:ascii="Rockwell" w:eastAsia="Times New Roman" w:hAnsi="Rockwell" w:cs="Arial"/>
          <w:sz w:val="22"/>
          <w:szCs w:val="22"/>
          <w:lang w:val="en-GB"/>
        </w:rPr>
        <w:t>ffice: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531DE5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__________________________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</w:t>
      </w:r>
    </w:p>
    <w:p w14:paraId="20F89EFD" w14:textId="77777777" w:rsidR="007F3B50" w:rsidRPr="00F14E96" w:rsidRDefault="007F3B50" w:rsidP="007F3B50">
      <w:pPr>
        <w:rPr>
          <w:rFonts w:ascii="Rockwell" w:eastAsia="Times New Roman" w:hAnsi="Rockwell" w:cs="Arial"/>
          <w:color w:val="BFBFBF" w:themeColor="background1" w:themeShade="BF"/>
          <w:sz w:val="22"/>
          <w:szCs w:val="22"/>
          <w:lang w:val="en-GB"/>
        </w:rPr>
      </w:pPr>
    </w:p>
    <w:p w14:paraId="7C93ADAA" w14:textId="78968C13" w:rsidR="00566D2F" w:rsidRPr="00F14E96" w:rsidRDefault="0015136A" w:rsidP="00566D2F">
      <w:pPr>
        <w:rPr>
          <w:rFonts w:ascii="Rockwell" w:eastAsia="Times New Roman" w:hAnsi="Rockwell" w:cs="Arial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City</w:t>
      </w:r>
      <w:r w:rsidR="00566D2F" w:rsidRPr="00F14E96">
        <w:rPr>
          <w:rFonts w:ascii="Rockwell" w:eastAsia="Times New Roman" w:hAnsi="Rockwell" w:cs="Arial"/>
          <w:sz w:val="22"/>
          <w:szCs w:val="22"/>
          <w:lang w:val="en-GB"/>
        </w:rPr>
        <w:t>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</w:t>
      </w:r>
      <w:r w:rsidR="0070076A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</w:t>
      </w:r>
      <w:r w:rsidR="0070076A" w:rsidRPr="00F14E96">
        <w:rPr>
          <w:rStyle w:val="hps"/>
          <w:rFonts w:ascii="Rockwell" w:eastAsia="Times New Roman" w:hAnsi="Rockwell" w:cs="Arial"/>
          <w:lang w:val="en-GB"/>
        </w:rPr>
        <w:tab/>
      </w:r>
      <w:r w:rsidR="00531DE5" w:rsidRPr="00F14E96">
        <w:rPr>
          <w:rStyle w:val="hps"/>
          <w:rFonts w:ascii="Rockwell" w:eastAsia="Times New Roman" w:hAnsi="Rockwell" w:cs="Arial"/>
          <w:lang w:val="en-GB"/>
        </w:rPr>
        <w:t xml:space="preserve">   </w:t>
      </w:r>
      <w:r w:rsidR="00566D2F" w:rsidRPr="00F14E96">
        <w:rPr>
          <w:rFonts w:ascii="Rockwell" w:eastAsia="Times New Roman" w:hAnsi="Rockwell" w:cs="Arial"/>
          <w:sz w:val="22"/>
          <w:szCs w:val="22"/>
          <w:lang w:val="en-GB"/>
        </w:rPr>
        <w:t>Postal code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: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</w:t>
      </w:r>
    </w:p>
    <w:p w14:paraId="487A518A" w14:textId="77777777" w:rsidR="00566D2F" w:rsidRPr="00F14E96" w:rsidRDefault="00566D2F" w:rsidP="00566D2F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1796E70A" w14:textId="0EE0FDDB" w:rsidR="00566D2F" w:rsidRPr="00F14E96" w:rsidRDefault="00566D2F" w:rsidP="00566D2F">
      <w:pPr>
        <w:rPr>
          <w:rFonts w:ascii="Rockwell" w:eastAsia="Times New Roman" w:hAnsi="Rockwell" w:cs="Arial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>Country:</w:t>
      </w:r>
      <w:r w:rsidR="00E336C3"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 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</w:t>
      </w:r>
      <w:r w:rsidR="00531DE5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______________________________________________</w:t>
      </w:r>
      <w:r w:rsidR="00E336C3"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</w:t>
      </w:r>
    </w:p>
    <w:p w14:paraId="0CDFD58E" w14:textId="77777777" w:rsidR="008625FD" w:rsidRPr="00F14E96" w:rsidRDefault="008625FD" w:rsidP="00566D2F">
      <w:pPr>
        <w:rPr>
          <w:rFonts w:ascii="Rockwell" w:eastAsia="Times New Roman" w:hAnsi="Rockwell" w:cs="Arial"/>
          <w:sz w:val="22"/>
          <w:szCs w:val="22"/>
          <w:lang w:val="en-GB"/>
        </w:rPr>
      </w:pPr>
    </w:p>
    <w:p w14:paraId="49130A3A" w14:textId="7243CCF4" w:rsidR="007F3B50" w:rsidRPr="00F14E96" w:rsidRDefault="00AC2AA0" w:rsidP="007F3B50">
      <w:pPr>
        <w:rPr>
          <w:rFonts w:ascii="Rockwell" w:eastAsia="Times New Roman" w:hAnsi="Rockwell" w:cs="Arial"/>
          <w:sz w:val="22"/>
          <w:szCs w:val="22"/>
          <w:lang w:val="en-GB"/>
        </w:rPr>
      </w:pPr>
      <w:r w:rsidRPr="00F14E96">
        <w:rPr>
          <w:rFonts w:ascii="Rockwell" w:eastAsia="Times New Roman" w:hAnsi="Rockwell" w:cs="Arial"/>
          <w:sz w:val="22"/>
          <w:szCs w:val="22"/>
          <w:lang w:val="en-GB"/>
        </w:rPr>
        <w:t xml:space="preserve">VAT number: </w:t>
      </w:r>
      <w:r w:rsidRPr="00F14E96">
        <w:rPr>
          <w:rStyle w:val="hps"/>
          <w:rFonts w:ascii="Rockwell" w:eastAsia="Times New Roman" w:hAnsi="Rockwell" w:cs="Arial"/>
          <w:color w:val="BFBFBF" w:themeColor="background1" w:themeShade="BF"/>
          <w:lang w:val="en-GB"/>
        </w:rPr>
        <w:t>________________________________________________________________</w:t>
      </w:r>
    </w:p>
    <w:sectPr w:rsidR="007F3B50" w:rsidRPr="00F14E96" w:rsidSect="00531DE5">
      <w:pgSz w:w="11900" w:h="16840"/>
      <w:pgMar w:top="567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9"/>
    <w:rsid w:val="000479D4"/>
    <w:rsid w:val="000C5196"/>
    <w:rsid w:val="000F1EAB"/>
    <w:rsid w:val="0015136A"/>
    <w:rsid w:val="00173A7E"/>
    <w:rsid w:val="002556AB"/>
    <w:rsid w:val="002E6423"/>
    <w:rsid w:val="00312106"/>
    <w:rsid w:val="00321954"/>
    <w:rsid w:val="003B1F07"/>
    <w:rsid w:val="003E35CD"/>
    <w:rsid w:val="003F08CF"/>
    <w:rsid w:val="00425DCC"/>
    <w:rsid w:val="00470217"/>
    <w:rsid w:val="00480728"/>
    <w:rsid w:val="004A3DE3"/>
    <w:rsid w:val="004C58E0"/>
    <w:rsid w:val="004D5822"/>
    <w:rsid w:val="00503C8B"/>
    <w:rsid w:val="00531DE5"/>
    <w:rsid w:val="00566D2F"/>
    <w:rsid w:val="005A4FCF"/>
    <w:rsid w:val="005C3C98"/>
    <w:rsid w:val="005C6DC1"/>
    <w:rsid w:val="0064157E"/>
    <w:rsid w:val="006760F2"/>
    <w:rsid w:val="006D388C"/>
    <w:rsid w:val="006F635D"/>
    <w:rsid w:val="0070076A"/>
    <w:rsid w:val="007C3496"/>
    <w:rsid w:val="007D1ED9"/>
    <w:rsid w:val="007F3B50"/>
    <w:rsid w:val="007F492A"/>
    <w:rsid w:val="008625FD"/>
    <w:rsid w:val="008B6FB4"/>
    <w:rsid w:val="009942A2"/>
    <w:rsid w:val="009B7B3F"/>
    <w:rsid w:val="00A26406"/>
    <w:rsid w:val="00A322C9"/>
    <w:rsid w:val="00A3459F"/>
    <w:rsid w:val="00A379C6"/>
    <w:rsid w:val="00A93A2E"/>
    <w:rsid w:val="00AC2AA0"/>
    <w:rsid w:val="00B92654"/>
    <w:rsid w:val="00BC52C8"/>
    <w:rsid w:val="00C2741E"/>
    <w:rsid w:val="00C54A6F"/>
    <w:rsid w:val="00CD7642"/>
    <w:rsid w:val="00D2596C"/>
    <w:rsid w:val="00D335F8"/>
    <w:rsid w:val="00DE3C67"/>
    <w:rsid w:val="00DE6DF6"/>
    <w:rsid w:val="00E336C3"/>
    <w:rsid w:val="00EB1328"/>
    <w:rsid w:val="00ED0E91"/>
    <w:rsid w:val="00ED643A"/>
    <w:rsid w:val="00EF4948"/>
    <w:rsid w:val="00EF6F54"/>
    <w:rsid w:val="00F14E96"/>
    <w:rsid w:val="00F2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4C2F0"/>
  <w15:docId w15:val="{43B2BCD4-C554-7F42-A44B-55453DFC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2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2C9"/>
    <w:rPr>
      <w:rFonts w:ascii="Lucida Grande" w:hAnsi="Lucida Grande" w:cs="Lucida Grande"/>
      <w:sz w:val="18"/>
      <w:szCs w:val="18"/>
    </w:rPr>
  </w:style>
  <w:style w:type="character" w:customStyle="1" w:styleId="hps">
    <w:name w:val="hps"/>
    <w:basedOn w:val="Carpredefinitoparagrafo"/>
    <w:rsid w:val="00470217"/>
  </w:style>
  <w:style w:type="character" w:styleId="Collegamentoipertestuale">
    <w:name w:val="Hyperlink"/>
    <w:basedOn w:val="Carpredefinitoparagrafo"/>
    <w:uiPriority w:val="99"/>
    <w:unhideWhenUsed/>
    <w:rsid w:val="003219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954"/>
    <w:rPr>
      <w:color w:val="800080" w:themeColor="followedHyperlink"/>
      <w:u w:val="single"/>
    </w:rPr>
  </w:style>
  <w:style w:type="character" w:customStyle="1" w:styleId="shorttext">
    <w:name w:val="short_text"/>
    <w:basedOn w:val="Carpredefinitoparagrafo"/>
    <w:rsid w:val="003B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Lucio De Paolis</cp:lastModifiedBy>
  <cp:revision>2</cp:revision>
  <dcterms:created xsi:type="dcterms:W3CDTF">2023-03-10T13:34:00Z</dcterms:created>
  <dcterms:modified xsi:type="dcterms:W3CDTF">2023-03-10T13:34:00Z</dcterms:modified>
</cp:coreProperties>
</file>