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F5" w14:textId="77777777" w:rsidR="00480728" w:rsidRPr="00F14E96" w:rsidRDefault="00480728">
      <w:pPr>
        <w:rPr>
          <w:rFonts w:ascii="Rockwell" w:hAnsi="Rockwell"/>
          <w:noProof/>
          <w:lang w:val="en-GB"/>
        </w:rPr>
      </w:pPr>
    </w:p>
    <w:p w14:paraId="4822457C" w14:textId="2C5C3ACA" w:rsidR="00ED643A" w:rsidRPr="00F14E96" w:rsidRDefault="00F14E96" w:rsidP="00F14E96">
      <w:pPr>
        <w:jc w:val="center"/>
        <w:rPr>
          <w:rFonts w:ascii="Rockwell" w:hAnsi="Rockwell"/>
          <w:noProof/>
          <w:lang w:val="en-GB"/>
        </w:rPr>
      </w:pPr>
      <w:r w:rsidRPr="00F14E96">
        <w:rPr>
          <w:rFonts w:ascii="Rockwell" w:hAnsi="Rockwell"/>
          <w:noProof/>
          <w:lang w:val="en-GB"/>
        </w:rPr>
        <w:drawing>
          <wp:inline distT="0" distB="0" distL="0" distR="0" wp14:anchorId="4AFABC0B" wp14:editId="37F425D5">
            <wp:extent cx="1301799" cy="91760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2259" cy="9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A7FA" w14:textId="77777777" w:rsidR="00F14E96" w:rsidRPr="00F14E96" w:rsidRDefault="00F14E96" w:rsidP="00F14E96">
      <w:pPr>
        <w:jc w:val="center"/>
        <w:rPr>
          <w:rFonts w:ascii="Rockwell" w:hAnsi="Rockwell"/>
          <w:b/>
          <w:bCs/>
          <w:noProof/>
          <w:lang w:val="en-US"/>
        </w:rPr>
      </w:pPr>
      <w:r w:rsidRPr="00F14E96">
        <w:rPr>
          <w:rFonts w:ascii="Rockwell" w:hAnsi="Rockwell"/>
          <w:b/>
          <w:bCs/>
          <w:noProof/>
          <w:lang w:val="en-US"/>
        </w:rPr>
        <w:t>eXtended Reality and Artificial Intelligence</w:t>
      </w:r>
    </w:p>
    <w:p w14:paraId="69482C20" w14:textId="323FE495" w:rsidR="00F14E96" w:rsidRPr="00F14E96" w:rsidRDefault="00F14E96" w:rsidP="00F14E96">
      <w:pPr>
        <w:jc w:val="center"/>
        <w:rPr>
          <w:rFonts w:ascii="Rockwell" w:hAnsi="Rockwell"/>
          <w:b/>
          <w:bCs/>
          <w:noProof/>
          <w:lang w:val="en-US"/>
        </w:rPr>
      </w:pPr>
      <w:r w:rsidRPr="00F14E96">
        <w:rPr>
          <w:rFonts w:ascii="Rockwell" w:hAnsi="Rockwell"/>
          <w:b/>
          <w:bCs/>
          <w:noProof/>
          <w:lang w:val="en-US"/>
        </w:rPr>
        <w:t>International Summer School 2023</w:t>
      </w:r>
    </w:p>
    <w:p w14:paraId="2F8D4848" w14:textId="221186A3" w:rsidR="000F1EAB" w:rsidRPr="00F14E96" w:rsidRDefault="000F1EAB" w:rsidP="00566D2F">
      <w:pPr>
        <w:jc w:val="center"/>
        <w:rPr>
          <w:rFonts w:ascii="Rockwell" w:hAnsi="Rockwell"/>
          <w:noProof/>
          <w:lang w:val="en-GB"/>
        </w:rPr>
      </w:pPr>
    </w:p>
    <w:p w14:paraId="6C0B53F3" w14:textId="5CD82301" w:rsidR="004A3DE3" w:rsidRDefault="004A3DE3" w:rsidP="009942A2">
      <w:pPr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6AC3BD58" w14:textId="77777777" w:rsidR="00F14E96" w:rsidRPr="00F14E96" w:rsidRDefault="00F14E96" w:rsidP="009942A2">
      <w:pPr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1EC11505" w14:textId="77777777" w:rsidR="00F200C3" w:rsidRPr="00F14E96" w:rsidRDefault="00F200C3" w:rsidP="005A4FCF">
      <w:pPr>
        <w:jc w:val="center"/>
        <w:rPr>
          <w:rFonts w:ascii="Rockwell" w:eastAsia="Times New Roman" w:hAnsi="Rockwell" w:cs="Arial"/>
          <w:b/>
          <w:sz w:val="22"/>
          <w:szCs w:val="22"/>
          <w:lang w:val="en-GB"/>
        </w:rPr>
      </w:pPr>
    </w:p>
    <w:p w14:paraId="2FCF82E0" w14:textId="2475E8CD" w:rsidR="00F200C3" w:rsidRPr="00F14E96" w:rsidRDefault="00F200C3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>T</w:t>
      </w:r>
      <w:r w:rsidR="005A4FCF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he </w:t>
      </w:r>
      <w:r w:rsidR="00566D2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required </w:t>
      </w:r>
      <w:r w:rsidR="005C3C98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>data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must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be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re</w:t>
      </w:r>
      <w:r w:rsidR="005C3C98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lated</w:t>
      </w:r>
      <w:r w:rsidR="00470217" w:rsidRPr="00F14E96">
        <w:rPr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to</w:t>
      </w: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the </w:t>
      </w: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p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erson</w:t>
      </w:r>
    </w:p>
    <w:p w14:paraId="31525BD6" w14:textId="77777777" w:rsidR="00F200C3" w:rsidRPr="00F14E96" w:rsidRDefault="003F08CF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OR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</w:p>
    <w:p w14:paraId="097662F8" w14:textId="55FE7E2F" w:rsidR="00A3459F" w:rsidRPr="00F14E96" w:rsidRDefault="00503C8B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the 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I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nstitution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/</w:t>
      </w:r>
      <w:r w:rsidR="00F200C3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University/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C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ompany</w:t>
      </w:r>
      <w:r w:rsidR="00470217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566D2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that</w:t>
      </w:r>
      <w:r w:rsidR="007F3B50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</w:t>
      </w:r>
      <w:r w:rsidR="006F635D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>PAID</w:t>
      </w:r>
      <w:r w:rsidR="005A4FCF" w:rsidRPr="00F14E96"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  <w:t xml:space="preserve"> the registration fee</w:t>
      </w:r>
    </w:p>
    <w:p w14:paraId="597B6C44" w14:textId="77777777" w:rsidR="00D335F8" w:rsidRPr="00F14E96" w:rsidRDefault="00D335F8" w:rsidP="005A4FCF">
      <w:pPr>
        <w:jc w:val="center"/>
        <w:rPr>
          <w:rStyle w:val="hps"/>
          <w:rFonts w:ascii="Rockwell" w:eastAsia="Times New Roman" w:hAnsi="Rockwell" w:cs="Arial"/>
          <w:b/>
          <w:sz w:val="22"/>
          <w:szCs w:val="22"/>
          <w:lang w:val="en-GB"/>
        </w:rPr>
      </w:pPr>
    </w:p>
    <w:p w14:paraId="2376ADB2" w14:textId="5B605822" w:rsidR="00D335F8" w:rsidRPr="00F14E96" w:rsidRDefault="00D335F8" w:rsidP="005A4FCF">
      <w:pPr>
        <w:jc w:val="center"/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 xml:space="preserve">Please send by email </w:t>
      </w:r>
      <w:r w:rsidR="005C3C98"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>at</w:t>
      </w:r>
      <w:r w:rsidRPr="00F14E96">
        <w:rPr>
          <w:rStyle w:val="hps"/>
          <w:rFonts w:ascii="Rockwell" w:eastAsia="Times New Roman" w:hAnsi="Rockwel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B92654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info</w:t>
      </w:r>
      <w:r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@</w:t>
      </w:r>
      <w:r w:rsidR="009942A2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xr</w:t>
      </w:r>
      <w:r w:rsidR="00B92654"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salento</w:t>
      </w:r>
      <w:r w:rsidRPr="00F14E96">
        <w:rPr>
          <w:rStyle w:val="hps"/>
          <w:rFonts w:ascii="Rockwell" w:eastAsia="Times New Roman" w:hAnsi="Rockwell" w:cs="Arial"/>
          <w:b/>
          <w:i/>
          <w:iCs/>
          <w:color w:val="000000" w:themeColor="text1"/>
          <w:sz w:val="22"/>
          <w:szCs w:val="22"/>
          <w:lang w:val="en-GB"/>
        </w:rPr>
        <w:t>.it</w:t>
      </w:r>
    </w:p>
    <w:p w14:paraId="1DBF8CC7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D7F60D6" w14:textId="22B6C6C7" w:rsidR="00566D2F" w:rsidRPr="00F14E96" w:rsidRDefault="00566D2F" w:rsidP="00E336C3">
      <w:pPr>
        <w:jc w:val="center"/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</w:pP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The data will be 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used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exclusively for 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preparing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the invoice</w:t>
      </w:r>
      <w:r w:rsidR="003F08CF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and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not</w:t>
      </w:r>
      <w:r w:rsidR="00E336C3"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 xml:space="preserve"> </w:t>
      </w:r>
      <w:r w:rsidRPr="00F14E96"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  <w:t>for commercial purpose</w:t>
      </w:r>
    </w:p>
    <w:p w14:paraId="49F1B131" w14:textId="77777777" w:rsidR="00566D2F" w:rsidRPr="00F14E96" w:rsidRDefault="00566D2F" w:rsidP="00566D2F">
      <w:pPr>
        <w:jc w:val="center"/>
        <w:rPr>
          <w:rStyle w:val="hps"/>
          <w:rFonts w:ascii="Rockwell" w:eastAsia="Times New Roman" w:hAnsi="Rockwell" w:cs="Arial"/>
          <w:i/>
          <w:sz w:val="22"/>
          <w:szCs w:val="22"/>
          <w:lang w:val="en-GB"/>
        </w:rPr>
      </w:pPr>
    </w:p>
    <w:p w14:paraId="072BD60B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730091E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50C6E86" w14:textId="481C4042" w:rsidR="00E336C3" w:rsidRPr="00F14E96" w:rsidRDefault="00E336C3" w:rsidP="00E336C3">
      <w:pPr>
        <w:rPr>
          <w:rStyle w:val="hps"/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 xml:space="preserve">Name and surname of conference participant: 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1448B9CB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CC2F240" w14:textId="77777777" w:rsidR="00E336C3" w:rsidRPr="00F14E96" w:rsidRDefault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04354791" w14:textId="77777777" w:rsidR="00470217" w:rsidRPr="00F14E96" w:rsidRDefault="00470217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1CEC052" w14:textId="6B2CFA9E" w:rsidR="000479D4" w:rsidRPr="00F14E96" w:rsidRDefault="00503C8B" w:rsidP="00503C8B">
      <w:pPr>
        <w:jc w:val="center"/>
        <w:rPr>
          <w:rStyle w:val="hps"/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>Person who paid the registration fee</w:t>
      </w:r>
      <w:r w:rsidR="00312106" w:rsidRPr="00F14E96">
        <w:rPr>
          <w:rStyle w:val="hps"/>
          <w:rFonts w:ascii="Rockwell" w:eastAsia="Times New Roman" w:hAnsi="Rockwell" w:cs="Arial"/>
          <w:b/>
          <w:lang w:val="en-GB"/>
        </w:rPr>
        <w:t>:</w:t>
      </w:r>
    </w:p>
    <w:p w14:paraId="543B8864" w14:textId="77777777" w:rsidR="00503C8B" w:rsidRPr="00F14E96" w:rsidRDefault="00503C8B" w:rsidP="00E336C3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63B4D5B1" w14:textId="4D1E0280" w:rsidR="000479D4" w:rsidRPr="00F14E96" w:rsidRDefault="005C6DC1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N</w:t>
      </w:r>
      <w:r w:rsidR="000479D4" w:rsidRPr="00F14E96">
        <w:rPr>
          <w:rFonts w:ascii="Rockwell" w:eastAsia="Times New Roman" w:hAnsi="Rockwell" w:cs="Arial"/>
          <w:sz w:val="22"/>
          <w:szCs w:val="22"/>
          <w:lang w:val="en-GB"/>
        </w:rPr>
        <w:t>ame</w:t>
      </w:r>
      <w:r w:rsidR="00503C8B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and surname</w:t>
      </w:r>
      <w:r w:rsidR="000479D4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</w:p>
    <w:p w14:paraId="011E5076" w14:textId="77777777" w:rsidR="000479D4" w:rsidRPr="00F14E96" w:rsidRDefault="000479D4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157D9C8" w14:textId="387F67DF" w:rsidR="000479D4" w:rsidRPr="00F14E96" w:rsidRDefault="000479D4" w:rsidP="000479D4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Date of </w:t>
      </w:r>
      <w:r w:rsidR="005A4FCF" w:rsidRPr="00F14E96">
        <w:rPr>
          <w:rFonts w:ascii="Rockwell" w:eastAsia="Times New Roman" w:hAnsi="Rockwell" w:cs="Arial"/>
          <w:sz w:val="22"/>
          <w:szCs w:val="22"/>
          <w:lang w:val="en-GB"/>
        </w:rPr>
        <w:t>b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>irth: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 </w:t>
      </w:r>
      <w:r w:rsidR="005A4FCF" w:rsidRPr="00F14E96">
        <w:rPr>
          <w:rFonts w:ascii="Rockwell" w:eastAsia="Times New Roman" w:hAnsi="Rockwell" w:cs="Arial"/>
          <w:sz w:val="22"/>
          <w:szCs w:val="22"/>
          <w:lang w:val="en-GB"/>
        </w:rPr>
        <w:t>City of b</w:t>
      </w:r>
      <w:r w:rsidR="00DE6DF6" w:rsidRPr="00F14E96">
        <w:rPr>
          <w:rFonts w:ascii="Rockwell" w:eastAsia="Times New Roman" w:hAnsi="Rockwell" w:cs="Arial"/>
          <w:sz w:val="22"/>
          <w:szCs w:val="22"/>
          <w:lang w:val="en-GB"/>
        </w:rPr>
        <w:t>irth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</w:p>
    <w:p w14:paraId="73B5F297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F45AFF5" w14:textId="1D498E51" w:rsidR="005C6DC1" w:rsidRPr="00F14E96" w:rsidRDefault="00503C8B" w:rsidP="005C6DC1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A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ddress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of residence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</w:t>
      </w:r>
    </w:p>
    <w:p w14:paraId="799730C8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65BEEDE6" w14:textId="426F8579" w:rsidR="007C3496" w:rsidRPr="00F14E96" w:rsidRDefault="0015136A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City </w:t>
      </w:r>
      <w:r w:rsidR="005C6DC1" w:rsidRPr="00F14E96">
        <w:rPr>
          <w:rFonts w:ascii="Rockwell" w:eastAsia="Times New Roman" w:hAnsi="Rockwell" w:cs="Arial"/>
          <w:sz w:val="22"/>
          <w:szCs w:val="22"/>
          <w:lang w:val="en-GB"/>
        </w:rPr>
        <w:t>of residence</w:t>
      </w:r>
      <w:r w:rsidR="007C3496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 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Postal code</w:t>
      </w:r>
      <w:r w:rsidR="007C3496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</w:p>
    <w:p w14:paraId="68B9849E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684CF65" w14:textId="72BE1219" w:rsidR="00566D2F" w:rsidRPr="00F14E96" w:rsidRDefault="00566D2F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Country:</w:t>
      </w:r>
      <w:r w:rsidR="00A93A2E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_______________________________________________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</w:p>
    <w:p w14:paraId="682C21CF" w14:textId="77777777" w:rsidR="00566D2F" w:rsidRPr="00F14E96" w:rsidRDefault="00566D2F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2A490516" w14:textId="4B605B68" w:rsidR="005C6DC1" w:rsidRPr="00F14E96" w:rsidRDefault="005C6DC1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Fiscal code (only for Italian citizens):</w:t>
      </w:r>
      <w:r w:rsidR="00A93A2E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531DE5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A93A2E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</w:t>
      </w:r>
    </w:p>
    <w:p w14:paraId="6C9B19C3" w14:textId="77777777" w:rsidR="007C3496" w:rsidRPr="00F14E96" w:rsidRDefault="007C3496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4B81614" w14:textId="1C91BBE7" w:rsidR="00566D2F" w:rsidRPr="00F14E96" w:rsidRDefault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DE2487D" w14:textId="77777777" w:rsidR="009942A2" w:rsidRPr="00F14E96" w:rsidRDefault="009942A2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534D147" w14:textId="77777777" w:rsidR="009942A2" w:rsidRPr="00F14E96" w:rsidRDefault="009942A2" w:rsidP="009942A2">
      <w:pPr>
        <w:jc w:val="center"/>
        <w:rPr>
          <w:rFonts w:ascii="Rockwell" w:eastAsia="Times New Roman" w:hAnsi="Rockwell" w:cs="Arial"/>
          <w:color w:val="FF0000"/>
          <w:sz w:val="22"/>
          <w:szCs w:val="22"/>
          <w:lang w:val="en-GB"/>
        </w:rPr>
      </w:pPr>
    </w:p>
    <w:p w14:paraId="5EC9ED4F" w14:textId="22A6919D" w:rsidR="009942A2" w:rsidRPr="00F14E96" w:rsidRDefault="009942A2" w:rsidP="009942A2">
      <w:pPr>
        <w:jc w:val="center"/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 xml:space="preserve">Only if the registration is paid directly by the 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I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nstitution/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U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niversity/</w:t>
      </w:r>
      <w:r w:rsidR="00312106"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C</w:t>
      </w: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 xml:space="preserve">ompany </w:t>
      </w:r>
    </w:p>
    <w:p w14:paraId="1533DB14" w14:textId="4CFB466F" w:rsidR="00566D2F" w:rsidRPr="00F14E96" w:rsidRDefault="009942A2" w:rsidP="009942A2">
      <w:pPr>
        <w:jc w:val="center"/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b/>
          <w:bCs/>
          <w:color w:val="FF0000"/>
          <w:sz w:val="22"/>
          <w:szCs w:val="22"/>
          <w:lang w:val="en-GB"/>
        </w:rPr>
        <w:t>and not by the participant</w:t>
      </w:r>
    </w:p>
    <w:p w14:paraId="025BC922" w14:textId="77777777" w:rsidR="00503C8B" w:rsidRPr="00F14E96" w:rsidRDefault="00503C8B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3C799875" w14:textId="37975D49" w:rsidR="007F3B50" w:rsidRPr="00F14E96" w:rsidRDefault="005C6DC1" w:rsidP="00E336C3">
      <w:pPr>
        <w:jc w:val="center"/>
        <w:rPr>
          <w:rFonts w:ascii="Rockwell" w:eastAsia="Times New Roman" w:hAnsi="Rockwell" w:cs="Arial"/>
          <w:b/>
          <w:lang w:val="en-GB"/>
        </w:rPr>
      </w:pPr>
      <w:r w:rsidRPr="00F14E96">
        <w:rPr>
          <w:rStyle w:val="hps"/>
          <w:rFonts w:ascii="Rockwell" w:eastAsia="Times New Roman" w:hAnsi="Rockwell" w:cs="Arial"/>
          <w:b/>
          <w:lang w:val="en-GB"/>
        </w:rPr>
        <w:t>Institution/</w:t>
      </w:r>
      <w:r w:rsidR="009942A2" w:rsidRPr="00F14E96">
        <w:rPr>
          <w:rStyle w:val="hps"/>
          <w:rFonts w:ascii="Rockwell" w:eastAsia="Times New Roman" w:hAnsi="Rockwell" w:cs="Arial"/>
          <w:b/>
          <w:lang w:val="en-GB"/>
        </w:rPr>
        <w:t>University/</w:t>
      </w:r>
      <w:r w:rsidRPr="00F14E96">
        <w:rPr>
          <w:rStyle w:val="hps"/>
          <w:rFonts w:ascii="Rockwell" w:eastAsia="Times New Roman" w:hAnsi="Rockwell" w:cs="Arial"/>
          <w:b/>
          <w:lang w:val="en-GB"/>
        </w:rPr>
        <w:t>Company</w:t>
      </w:r>
      <w:r w:rsidR="00503C8B" w:rsidRPr="00F14E96">
        <w:rPr>
          <w:rStyle w:val="hps"/>
          <w:rFonts w:ascii="Rockwell" w:eastAsia="Times New Roman" w:hAnsi="Rockwell" w:cs="Arial"/>
          <w:b/>
          <w:lang w:val="en-GB"/>
        </w:rPr>
        <w:t xml:space="preserve"> that paid the registration fee</w:t>
      </w:r>
      <w:r w:rsidR="00312106" w:rsidRPr="00F14E96">
        <w:rPr>
          <w:rStyle w:val="hps"/>
          <w:rFonts w:ascii="Rockwell" w:eastAsia="Times New Roman" w:hAnsi="Rockwell" w:cs="Arial"/>
          <w:b/>
          <w:lang w:val="en-GB"/>
        </w:rPr>
        <w:t>:</w:t>
      </w:r>
    </w:p>
    <w:p w14:paraId="739EAAAB" w14:textId="77777777" w:rsidR="007F3B50" w:rsidRPr="00F14E96" w:rsidRDefault="007F3B50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BBDE4C0" w14:textId="380BF426" w:rsidR="007F3B50" w:rsidRPr="00F14E96" w:rsidRDefault="005C6DC1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Name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of Institution/</w:t>
      </w:r>
      <w:r w:rsidR="00312106" w:rsidRPr="00F14E96">
        <w:rPr>
          <w:rFonts w:ascii="Rockwell" w:eastAsia="Times New Roman" w:hAnsi="Rockwell" w:cs="Arial"/>
          <w:sz w:val="22"/>
          <w:szCs w:val="22"/>
          <w:lang w:val="en-GB"/>
        </w:rPr>
        <w:t>University/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>Company</w:t>
      </w:r>
      <w:r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6E1134DF" w14:textId="77777777" w:rsidR="007F3B50" w:rsidRPr="00F14E96" w:rsidRDefault="007F3B50" w:rsidP="005C6DC1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B107BEA" w14:textId="4288A2F9" w:rsidR="007F3B50" w:rsidRPr="00F14E96" w:rsidRDefault="00503C8B" w:rsidP="007F3B50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Address of registered o</w:t>
      </w:r>
      <w:r w:rsidR="007F3B50" w:rsidRPr="00F14E96">
        <w:rPr>
          <w:rFonts w:ascii="Rockwell" w:eastAsia="Times New Roman" w:hAnsi="Rockwell" w:cs="Arial"/>
          <w:sz w:val="22"/>
          <w:szCs w:val="22"/>
          <w:lang w:val="en-GB"/>
        </w:rPr>
        <w:t>ffice: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531DE5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</w:p>
    <w:p w14:paraId="20F89EFD" w14:textId="77777777" w:rsidR="007F3B50" w:rsidRPr="00F14E96" w:rsidRDefault="007F3B50" w:rsidP="007F3B50">
      <w:pPr>
        <w:rPr>
          <w:rFonts w:ascii="Rockwell" w:eastAsia="Times New Roman" w:hAnsi="Rockwell" w:cs="Arial"/>
          <w:color w:val="BFBFBF" w:themeColor="background1" w:themeShade="BF"/>
          <w:sz w:val="22"/>
          <w:szCs w:val="22"/>
          <w:lang w:val="en-GB"/>
        </w:rPr>
      </w:pPr>
    </w:p>
    <w:p w14:paraId="7C93ADAA" w14:textId="78968C13" w:rsidR="00566D2F" w:rsidRPr="00F14E96" w:rsidRDefault="0015136A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City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  <w:r w:rsidR="0070076A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</w:t>
      </w:r>
      <w:r w:rsidR="0070076A" w:rsidRPr="00F14E96">
        <w:rPr>
          <w:rStyle w:val="hps"/>
          <w:rFonts w:ascii="Rockwell" w:eastAsia="Times New Roman" w:hAnsi="Rockwell" w:cs="Arial"/>
          <w:lang w:val="en-GB"/>
        </w:rPr>
        <w:tab/>
      </w:r>
      <w:r w:rsidR="00531DE5" w:rsidRPr="00F14E96">
        <w:rPr>
          <w:rStyle w:val="hps"/>
          <w:rFonts w:ascii="Rockwell" w:eastAsia="Times New Roman" w:hAnsi="Rockwell" w:cs="Arial"/>
          <w:lang w:val="en-GB"/>
        </w:rPr>
        <w:t xml:space="preserve">   </w:t>
      </w:r>
      <w:r w:rsidR="00566D2F" w:rsidRPr="00F14E96">
        <w:rPr>
          <w:rFonts w:ascii="Rockwell" w:eastAsia="Times New Roman" w:hAnsi="Rockwell" w:cs="Arial"/>
          <w:sz w:val="22"/>
          <w:szCs w:val="22"/>
          <w:lang w:val="en-GB"/>
        </w:rPr>
        <w:t>Postal code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: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</w:t>
      </w:r>
    </w:p>
    <w:p w14:paraId="487A518A" w14:textId="77777777" w:rsidR="00566D2F" w:rsidRPr="00F14E96" w:rsidRDefault="00566D2F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1796E70A" w14:textId="0EE0FDDB" w:rsidR="00566D2F" w:rsidRPr="00F14E96" w:rsidRDefault="00566D2F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>Country:</w:t>
      </w:r>
      <w:r w:rsidR="00E336C3"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 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</w:t>
      </w:r>
      <w:r w:rsidR="00531DE5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</w:t>
      </w:r>
      <w:r w:rsidR="00E336C3"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</w:t>
      </w:r>
    </w:p>
    <w:p w14:paraId="0CDFD58E" w14:textId="77777777" w:rsidR="008625FD" w:rsidRPr="00F14E96" w:rsidRDefault="008625FD" w:rsidP="00566D2F">
      <w:pPr>
        <w:rPr>
          <w:rFonts w:ascii="Rockwell" w:eastAsia="Times New Roman" w:hAnsi="Rockwell" w:cs="Arial"/>
          <w:sz w:val="22"/>
          <w:szCs w:val="22"/>
          <w:lang w:val="en-GB"/>
        </w:rPr>
      </w:pPr>
    </w:p>
    <w:p w14:paraId="49130A3A" w14:textId="7243CCF4" w:rsidR="007F3B50" w:rsidRPr="00F14E96" w:rsidRDefault="00AC2AA0" w:rsidP="007F3B50">
      <w:pPr>
        <w:rPr>
          <w:rFonts w:ascii="Rockwell" w:eastAsia="Times New Roman" w:hAnsi="Rockwell" w:cs="Arial"/>
          <w:sz w:val="22"/>
          <w:szCs w:val="22"/>
          <w:lang w:val="en-GB"/>
        </w:rPr>
      </w:pPr>
      <w:r w:rsidRPr="00F14E96">
        <w:rPr>
          <w:rFonts w:ascii="Rockwell" w:eastAsia="Times New Roman" w:hAnsi="Rockwell" w:cs="Arial"/>
          <w:sz w:val="22"/>
          <w:szCs w:val="22"/>
          <w:lang w:val="en-GB"/>
        </w:rPr>
        <w:t xml:space="preserve">VAT number: </w:t>
      </w:r>
      <w:r w:rsidRPr="00F14E96">
        <w:rPr>
          <w:rStyle w:val="hps"/>
          <w:rFonts w:ascii="Rockwell" w:eastAsia="Times New Roman" w:hAnsi="Rockwell" w:cs="Arial"/>
          <w:color w:val="BFBFBF" w:themeColor="background1" w:themeShade="BF"/>
          <w:lang w:val="en-GB"/>
        </w:rPr>
        <w:t>________________________________________________________________</w:t>
      </w:r>
    </w:p>
    <w:sectPr w:rsidR="007F3B50" w:rsidRPr="00F14E96" w:rsidSect="00531DE5">
      <w:pgSz w:w="11900" w:h="16840"/>
      <w:pgMar w:top="56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9"/>
    <w:rsid w:val="000479D4"/>
    <w:rsid w:val="000C5196"/>
    <w:rsid w:val="000F1EAB"/>
    <w:rsid w:val="0015136A"/>
    <w:rsid w:val="00173A7E"/>
    <w:rsid w:val="002556AB"/>
    <w:rsid w:val="002E6423"/>
    <w:rsid w:val="00312106"/>
    <w:rsid w:val="00321954"/>
    <w:rsid w:val="003B1F07"/>
    <w:rsid w:val="003E35CD"/>
    <w:rsid w:val="003F08CF"/>
    <w:rsid w:val="00425DCC"/>
    <w:rsid w:val="00470217"/>
    <w:rsid w:val="00480728"/>
    <w:rsid w:val="004A3DE3"/>
    <w:rsid w:val="004C58E0"/>
    <w:rsid w:val="004D5822"/>
    <w:rsid w:val="00503C8B"/>
    <w:rsid w:val="00531DE5"/>
    <w:rsid w:val="00566D2F"/>
    <w:rsid w:val="005A4FCF"/>
    <w:rsid w:val="005C3C98"/>
    <w:rsid w:val="005C6DC1"/>
    <w:rsid w:val="0064157E"/>
    <w:rsid w:val="006760F2"/>
    <w:rsid w:val="006D388C"/>
    <w:rsid w:val="006F635D"/>
    <w:rsid w:val="0070076A"/>
    <w:rsid w:val="007C3496"/>
    <w:rsid w:val="007D1ED9"/>
    <w:rsid w:val="007F3B50"/>
    <w:rsid w:val="007F492A"/>
    <w:rsid w:val="008625FD"/>
    <w:rsid w:val="008B6FB4"/>
    <w:rsid w:val="009942A2"/>
    <w:rsid w:val="009B7B3F"/>
    <w:rsid w:val="00A26406"/>
    <w:rsid w:val="00A322C9"/>
    <w:rsid w:val="00A3459F"/>
    <w:rsid w:val="00A379C6"/>
    <w:rsid w:val="00A93A2E"/>
    <w:rsid w:val="00AC2AA0"/>
    <w:rsid w:val="00B92654"/>
    <w:rsid w:val="00BC52C8"/>
    <w:rsid w:val="00C2741E"/>
    <w:rsid w:val="00C54A6F"/>
    <w:rsid w:val="00CD7642"/>
    <w:rsid w:val="00D2596C"/>
    <w:rsid w:val="00D335F8"/>
    <w:rsid w:val="00DE3C67"/>
    <w:rsid w:val="00DE6DF6"/>
    <w:rsid w:val="00E336C3"/>
    <w:rsid w:val="00EB1328"/>
    <w:rsid w:val="00ED0E91"/>
    <w:rsid w:val="00ED643A"/>
    <w:rsid w:val="00EF4948"/>
    <w:rsid w:val="00EF6F54"/>
    <w:rsid w:val="00F14E96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4C2F0"/>
  <w15:docId w15:val="{43B2BCD4-C554-7F42-A44B-55453DF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C9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rsid w:val="00470217"/>
  </w:style>
  <w:style w:type="character" w:styleId="Collegamentoipertestuale">
    <w:name w:val="Hyperlink"/>
    <w:basedOn w:val="Carpredefinitoparagrafo"/>
    <w:uiPriority w:val="99"/>
    <w:unhideWhenUsed/>
    <w:rsid w:val="0032195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954"/>
    <w:rPr>
      <w:color w:val="800080" w:themeColor="followedHyperlink"/>
      <w:u w:val="single"/>
    </w:rPr>
  </w:style>
  <w:style w:type="character" w:customStyle="1" w:styleId="shorttext">
    <w:name w:val="short_text"/>
    <w:basedOn w:val="Carpredefinitoparagrafo"/>
    <w:rsid w:val="003B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Lucio De Paolis</cp:lastModifiedBy>
  <cp:revision>2</cp:revision>
  <dcterms:created xsi:type="dcterms:W3CDTF">2023-03-10T13:34:00Z</dcterms:created>
  <dcterms:modified xsi:type="dcterms:W3CDTF">2023-03-10T13:34:00Z</dcterms:modified>
</cp:coreProperties>
</file>